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DF9" w:rsidRDefault="009E10F9" w:rsidP="001243F1">
      <w:pPr>
        <w:spacing w:after="0" w:line="240" w:lineRule="auto"/>
        <w:jc w:val="center"/>
        <w:rPr>
          <w:rFonts w:ascii="Rockwell" w:hAnsi="Rockwell"/>
          <w:b/>
          <w:sz w:val="32"/>
          <w:szCs w:val="32"/>
        </w:rPr>
      </w:pPr>
      <w:r w:rsidRPr="00673EC5">
        <w:rPr>
          <w:rFonts w:ascii="Rockwell" w:hAnsi="Rockwell"/>
          <w:b/>
          <w:sz w:val="32"/>
          <w:szCs w:val="32"/>
        </w:rPr>
        <w:t>Authentic Intellectual Work</w:t>
      </w:r>
    </w:p>
    <w:p w:rsidR="001243F1" w:rsidRDefault="001243F1" w:rsidP="001243F1">
      <w:pPr>
        <w:spacing w:after="0" w:line="240" w:lineRule="auto"/>
        <w:jc w:val="center"/>
        <w:rPr>
          <w:rFonts w:ascii="Rockwell" w:hAnsi="Rockwell"/>
          <w:b/>
          <w:sz w:val="32"/>
          <w:szCs w:val="32"/>
        </w:rPr>
      </w:pPr>
      <w:r>
        <w:rPr>
          <w:rFonts w:ascii="Rockwell" w:hAnsi="Rockwell"/>
          <w:b/>
          <w:sz w:val="32"/>
          <w:szCs w:val="32"/>
        </w:rPr>
        <w:t>Lesson Cover Sheet</w:t>
      </w:r>
    </w:p>
    <w:p w:rsidR="009E10F9" w:rsidRPr="001243F1" w:rsidRDefault="001F6F49" w:rsidP="001243F1">
      <w:pPr>
        <w:spacing w:after="0" w:line="240" w:lineRule="auto"/>
        <w:rPr>
          <w:rFonts w:ascii="Rockwell" w:hAnsi="Rockwell"/>
          <w:sz w:val="24"/>
          <w:szCs w:val="24"/>
        </w:rPr>
      </w:pPr>
      <w:r w:rsidRPr="001F6F49">
        <w:rPr>
          <w:rFonts w:ascii="Rockwell" w:hAnsi="Rockwell"/>
          <w:b/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8pt;margin-top:36.3pt;width:511.5pt;height:86.3pt;z-index:251655680;mso-height-percent:200;mso-height-percent:200;mso-width-relative:margin;mso-height-relative:margin" strokeweight="1.5pt">
            <v:textbox style="mso-next-textbox:#_x0000_s1026;mso-fit-shape-to-text:t">
              <w:txbxContent>
                <w:p w:rsidR="009E10F9" w:rsidRPr="009E10F9" w:rsidRDefault="001243F1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Teacher:  </w:t>
                  </w:r>
                </w:p>
                <w:p w:rsidR="00673EC5" w:rsidRDefault="00673EC5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Content Area</w:t>
                  </w:r>
                  <w:r w:rsidR="001243F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:</w:t>
                  </w:r>
                </w:p>
                <w:p w:rsidR="009E10F9" w:rsidRPr="009E10F9" w:rsidRDefault="00673EC5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Grade Level</w:t>
                  </w:r>
                  <w:r w:rsidR="001243F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:</w:t>
                  </w:r>
                </w:p>
              </w:txbxContent>
            </v:textbox>
          </v:shape>
        </w:pict>
      </w:r>
      <w:r w:rsidR="00673EC5" w:rsidRPr="00673EC5">
        <w:rPr>
          <w:rFonts w:ascii="Rockwell" w:hAnsi="Rockwell"/>
          <w:sz w:val="24"/>
          <w:szCs w:val="24"/>
        </w:rPr>
        <w:t xml:space="preserve">Prior to meeting with your AIW team, please complete this lesson guide and make copies </w:t>
      </w:r>
      <w:r w:rsidR="00673EC5">
        <w:rPr>
          <w:rFonts w:ascii="Rockwell" w:hAnsi="Rockwell"/>
          <w:sz w:val="24"/>
          <w:szCs w:val="24"/>
        </w:rPr>
        <w:t xml:space="preserve">of it and the task or student work </w:t>
      </w:r>
      <w:r w:rsidR="00673EC5" w:rsidRPr="00673EC5">
        <w:rPr>
          <w:rFonts w:ascii="Rockwell" w:hAnsi="Rockwell"/>
          <w:sz w:val="24"/>
          <w:szCs w:val="24"/>
        </w:rPr>
        <w:t>for each member of your team.</w:t>
      </w:r>
    </w:p>
    <w:p w:rsidR="009E10F9" w:rsidRPr="009E10F9" w:rsidRDefault="009E10F9" w:rsidP="001243F1">
      <w:pPr>
        <w:spacing w:after="0" w:line="240" w:lineRule="auto"/>
      </w:pPr>
    </w:p>
    <w:p w:rsidR="009E10F9" w:rsidRPr="009E10F9" w:rsidRDefault="009E10F9" w:rsidP="001243F1">
      <w:pPr>
        <w:spacing w:after="0" w:line="240" w:lineRule="auto"/>
      </w:pPr>
    </w:p>
    <w:p w:rsidR="009E10F9" w:rsidRDefault="009E10F9" w:rsidP="001243F1">
      <w:pPr>
        <w:spacing w:after="0" w:line="240" w:lineRule="auto"/>
      </w:pPr>
    </w:p>
    <w:p w:rsidR="009E10F9" w:rsidRPr="009E10F9" w:rsidRDefault="001F6F49" w:rsidP="001243F1">
      <w:pPr>
        <w:spacing w:after="0" w:line="240" w:lineRule="auto"/>
        <w:ind w:firstLine="720"/>
      </w:pPr>
      <w:r>
        <w:rPr>
          <w:noProof/>
          <w:lang w:eastAsia="zh-TW"/>
        </w:rPr>
        <w:pict>
          <v:shape id="_x0000_s1027" type="#_x0000_t202" style="position:absolute;left:0;text-align:left;margin-left:-5.65pt;margin-top:70.8pt;width:511.5pt;height:62.4pt;z-index:251656704;mso-width-relative:margin;mso-height-relative:margin" strokeweight="1.75pt">
            <v:textbox style="mso-fit-shape-to-text:t">
              <w:txbxContent>
                <w:p w:rsidR="001243F1" w:rsidRDefault="00673EC5" w:rsidP="001243F1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E6A0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Big Idea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(Iowa Core Essential Concept/Skill)</w:t>
                  </w:r>
                  <w:r w:rsidR="001243F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:</w:t>
                  </w:r>
                </w:p>
                <w:p w:rsidR="001243F1" w:rsidRDefault="001243F1" w:rsidP="001243F1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8E6A0A" w:rsidRPr="001243F1" w:rsidRDefault="00673EC5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Student Learning Outcome</w:t>
                  </w:r>
                  <w:r w:rsidR="001243F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: </w:t>
                  </w:r>
                  <w:r w:rsidR="001243F1" w:rsidRPr="001243F1">
                    <w:rPr>
                      <w:rFonts w:ascii="Times New Roman" w:hAnsi="Times New Roman"/>
                      <w:sz w:val="20"/>
                      <w:szCs w:val="20"/>
                    </w:rPr>
                    <w:t>(What do you want the student to learn and be able to do after the lesson is complete?)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left:0;text-align:left;margin-left:-7pt;margin-top:197pt;width:512.85pt;height:133.7pt;z-index:251659776;mso-width-relative:margin;mso-height-relative:margin" strokeweight="1.75pt">
            <v:textbox style="mso-fit-shape-to-text:t">
              <w:txbxContent>
                <w:p w:rsidR="00CB4735" w:rsidRPr="00CB4735" w:rsidRDefault="001243F1" w:rsidP="001243F1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Introduction/Background:</w:t>
                  </w:r>
                </w:p>
                <w:p w:rsidR="00673EC5" w:rsidRDefault="00673EC5" w:rsidP="001243F1">
                  <w:pPr>
                    <w:spacing w:line="240" w:lineRule="auto"/>
                  </w:pPr>
                </w:p>
                <w:p w:rsidR="00673EC5" w:rsidRDefault="00673EC5" w:rsidP="001243F1">
                  <w:pPr>
                    <w:spacing w:line="240" w:lineRule="auto"/>
                  </w:pPr>
                </w:p>
                <w:p w:rsidR="00673EC5" w:rsidRDefault="00673EC5" w:rsidP="001243F1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 Guiding (HOT) Questions</w:t>
                  </w:r>
                  <w:r w:rsidR="001243F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:</w:t>
                  </w:r>
                </w:p>
                <w:p w:rsidR="001243F1" w:rsidRDefault="001243F1" w:rsidP="001243F1">
                  <w:pPr>
                    <w:spacing w:after="0" w:line="240" w:lineRule="auto"/>
                  </w:pPr>
                  <w:r>
                    <w:tab/>
                    <w:t>1.</w:t>
                  </w:r>
                </w:p>
                <w:p w:rsidR="001243F1" w:rsidRDefault="001243F1" w:rsidP="001243F1">
                  <w:pPr>
                    <w:spacing w:after="0" w:line="240" w:lineRule="auto"/>
                  </w:pPr>
                </w:p>
                <w:p w:rsidR="001243F1" w:rsidRDefault="001243F1" w:rsidP="001243F1">
                  <w:pPr>
                    <w:spacing w:after="0" w:line="240" w:lineRule="auto"/>
                  </w:pPr>
                  <w:r>
                    <w:tab/>
                    <w:t>2.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left:0;text-align:left;margin-left:-7.05pt;margin-top:440pt;width:511.1pt;height:27pt;z-index:251657728;mso-width-relative:margin;mso-height-relative:margin" strokeweight="1.75pt">
            <v:textbox>
              <w:txbxContent>
                <w:p w:rsidR="000464EF" w:rsidRPr="00B104B0" w:rsidRDefault="001243F1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104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Task: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Please Attach</w:t>
                  </w:r>
                </w:p>
                <w:p w:rsidR="000464EF" w:rsidRDefault="000464EF"/>
                <w:p w:rsidR="000464EF" w:rsidRDefault="000464EF"/>
                <w:p w:rsidR="000464EF" w:rsidRDefault="000464EF"/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left:0;text-align:left;margin-left:-8pt;margin-top:478.7pt;width:511.1pt;height:37.05pt;z-index:251658752;mso-width-relative:margin;mso-height-relative:margin" strokeweight="1.75pt">
            <v:textbox>
              <w:txbxContent>
                <w:p w:rsidR="000464EF" w:rsidRPr="000464EF" w:rsidRDefault="000464EF">
                  <w:pPr>
                    <w:rPr>
                      <w:b/>
                    </w:rPr>
                  </w:pPr>
                  <w:r w:rsidRPr="000464EF">
                    <w:rPr>
                      <w:b/>
                    </w:rPr>
                    <w:t xml:space="preserve">Bring any supporting documents that will assist students in completing this </w:t>
                  </w:r>
                  <w:proofErr w:type="gramStart"/>
                  <w:r w:rsidRPr="000464EF">
                    <w:rPr>
                      <w:b/>
                    </w:rPr>
                    <w:t xml:space="preserve">task </w:t>
                  </w:r>
                  <w:r w:rsidR="00A206DA">
                    <w:rPr>
                      <w:b/>
                    </w:rPr>
                    <w:t>:</w:t>
                  </w:r>
                  <w:proofErr w:type="gramEnd"/>
                  <w:r w:rsidRPr="000464EF">
                    <w:rPr>
                      <w:b/>
                    </w:rPr>
                    <w:t xml:space="preserve"> rubrics, additional handouts, graphic organizers,  etc. </w:t>
                  </w:r>
                </w:p>
              </w:txbxContent>
            </v:textbox>
          </v:shape>
        </w:pict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8E6A0A">
        <w:tab/>
      </w:r>
      <w:r w:rsidR="009E10F9">
        <w:tab/>
      </w:r>
    </w:p>
    <w:sectPr w:rsidR="009E10F9" w:rsidRPr="009E10F9" w:rsidSect="00210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10F9"/>
    <w:rsid w:val="000464EF"/>
    <w:rsid w:val="0005628A"/>
    <w:rsid w:val="001154C8"/>
    <w:rsid w:val="001243F1"/>
    <w:rsid w:val="001F6F49"/>
    <w:rsid w:val="00210DF9"/>
    <w:rsid w:val="002E69A7"/>
    <w:rsid w:val="00500114"/>
    <w:rsid w:val="00673EC5"/>
    <w:rsid w:val="007264CE"/>
    <w:rsid w:val="00780E12"/>
    <w:rsid w:val="008E6A0A"/>
    <w:rsid w:val="00925B93"/>
    <w:rsid w:val="009E10F9"/>
    <w:rsid w:val="00A206DA"/>
    <w:rsid w:val="00B104B0"/>
    <w:rsid w:val="00C7740B"/>
    <w:rsid w:val="00CB4735"/>
    <w:rsid w:val="00DC2CB7"/>
    <w:rsid w:val="00F811EF"/>
    <w:rsid w:val="00FF3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DF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twalert</dc:creator>
  <cp:lastModifiedBy> </cp:lastModifiedBy>
  <cp:revision>2</cp:revision>
  <cp:lastPrinted>2008-09-11T21:06:00Z</cp:lastPrinted>
  <dcterms:created xsi:type="dcterms:W3CDTF">2010-08-10T14:35:00Z</dcterms:created>
  <dcterms:modified xsi:type="dcterms:W3CDTF">2010-08-10T14:35:00Z</dcterms:modified>
</cp:coreProperties>
</file>